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D9913" w14:textId="77777777" w:rsidR="00227C04" w:rsidRPr="00A74EC6" w:rsidRDefault="00227C04" w:rsidP="001A2274">
      <w:pPr>
        <w:rPr>
          <w:rFonts w:ascii="Sanskrit Text" w:hAnsi="Sanskrit Text" w:cs="Sanskrit Text"/>
          <w:color w:val="FF0000"/>
          <w:sz w:val="28"/>
          <w:szCs w:val="28"/>
        </w:rPr>
      </w:pPr>
      <w:r w:rsidRPr="00A74EC6">
        <w:rPr>
          <w:rFonts w:ascii="Sanskrit Text" w:hAnsi="Sanskrit Text" w:cs="Sanskrit Text"/>
          <w:color w:val="FF0000"/>
          <w:sz w:val="28"/>
          <w:szCs w:val="28"/>
        </w:rPr>
        <w:t xml:space="preserve">Question 1. How do the germs of disease grow? </w:t>
      </w:r>
    </w:p>
    <w:p w14:paraId="63CD92B5" w14:textId="281E962C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-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The germs of disease grow inside the garbage </w:t>
      </w:r>
      <w:proofErr w:type="spellStart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hin</w:t>
      </w:r>
      <w:proofErr w:type="spellEnd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 where polythene' bags are lying inside it.</w:t>
      </w:r>
    </w:p>
    <w:p w14:paraId="7A34FB83" w14:textId="77777777" w:rsidR="00227C04" w:rsidRPr="00A74EC6" w:rsidRDefault="00227C04" w:rsidP="001A2274">
      <w:pPr>
        <w:rPr>
          <w:rFonts w:ascii="Sanskrit Text" w:hAnsi="Sanskrit Text" w:cs="Sanskrit Text"/>
          <w:color w:val="FF0000"/>
          <w:sz w:val="28"/>
          <w:szCs w:val="28"/>
        </w:rPr>
      </w:pPr>
      <w:r w:rsidRPr="00A74EC6">
        <w:rPr>
          <w:rFonts w:ascii="Sanskrit Text" w:hAnsi="Sanskrit Text" w:cs="Sanskrit Text"/>
          <w:color w:val="FF0000"/>
          <w:sz w:val="28"/>
          <w:szCs w:val="28"/>
        </w:rPr>
        <w:t xml:space="preserve">Question 2. What does the word 'Hurt stand for? </w:t>
      </w:r>
    </w:p>
    <w:p w14:paraId="4E7A34BA" w14:textId="2F0861FD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>
        <w:rPr>
          <w:rFonts w:ascii="Sanskrit Text" w:hAnsi="Sanskrit Text" w:cs="Sanskrit Text"/>
          <w:color w:val="000000" w:themeColor="text1"/>
          <w:sz w:val="28"/>
          <w:szCs w:val="28"/>
        </w:rPr>
        <w:t>A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-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 The word 'Hurt' stands for the pain the polythene bags give out to mankind.</w:t>
      </w:r>
    </w:p>
    <w:p w14:paraId="34EFDE50" w14:textId="77777777" w:rsidR="00227C04" w:rsidRPr="00A74EC6" w:rsidRDefault="00227C04" w:rsidP="001A2274">
      <w:pPr>
        <w:rPr>
          <w:rFonts w:ascii="Sanskrit Text" w:hAnsi="Sanskrit Text" w:cs="Sanskrit Text"/>
          <w:color w:val="FF0000"/>
          <w:sz w:val="28"/>
          <w:szCs w:val="28"/>
        </w:rPr>
      </w:pPr>
      <w:r w:rsidRPr="00A74EC6">
        <w:rPr>
          <w:rFonts w:ascii="Sanskrit Text" w:hAnsi="Sanskrit Text" w:cs="Sanskrit Text"/>
          <w:color w:val="FF0000"/>
          <w:sz w:val="28"/>
          <w:szCs w:val="28"/>
        </w:rPr>
        <w:t xml:space="preserve">Question 3. What causes pain? </w:t>
      </w:r>
    </w:p>
    <w:p w14:paraId="7E427F82" w14:textId="191B01B6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- The pain is caused by 'hurt' which is a strange polythene bag.</w:t>
      </w:r>
    </w:p>
    <w:p w14:paraId="4FEE3018" w14:textId="604D44E4" w:rsidR="00227C04" w:rsidRPr="00A74EC6" w:rsidRDefault="00227C04" w:rsidP="001A2274">
      <w:pPr>
        <w:rPr>
          <w:rFonts w:ascii="Sanskrit Text" w:hAnsi="Sanskrit Text" w:cs="Sanskrit Text"/>
          <w:color w:val="FF0000"/>
          <w:sz w:val="28"/>
          <w:szCs w:val="28"/>
        </w:rPr>
      </w:pPr>
      <w:r w:rsidRPr="00A74EC6">
        <w:rPr>
          <w:rFonts w:ascii="Sanskrit Text" w:hAnsi="Sanskrit Text" w:cs="Sanskrit Text"/>
          <w:color w:val="FF0000"/>
          <w:sz w:val="28"/>
          <w:szCs w:val="28"/>
        </w:rPr>
        <w:t>Question 4. Whose 'hurt melt's down like polythene bag?</w:t>
      </w:r>
    </w:p>
    <w:p w14:paraId="5DDE99AF" w14:textId="3C812627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-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 Hurt of the poet' heart melt' like the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p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olythene 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>b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ag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>.</w:t>
      </w:r>
    </w:p>
    <w:p w14:paraId="6AECCA55" w14:textId="37A6A347" w:rsidR="00227C04" w:rsidRPr="00A74EC6" w:rsidRDefault="00227C04" w:rsidP="001A2274">
      <w:pPr>
        <w:rPr>
          <w:rFonts w:ascii="Sanskrit Text" w:hAnsi="Sanskrit Text" w:cs="Sanskrit Text"/>
          <w:color w:val="FF0000"/>
          <w:sz w:val="28"/>
          <w:szCs w:val="28"/>
        </w:rPr>
      </w:pPr>
      <w:r w:rsidRPr="00A74EC6">
        <w:rPr>
          <w:rFonts w:ascii="Sanskrit Text" w:hAnsi="Sanskrit Text" w:cs="Sanskrit Text"/>
          <w:color w:val="FF0000"/>
          <w:sz w:val="28"/>
          <w:szCs w:val="28"/>
        </w:rPr>
        <w:t>Question 5. What comes back again and again?</w:t>
      </w:r>
    </w:p>
    <w:p w14:paraId="46038A08" w14:textId="383D8A41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-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 The pain caused by the 'hurt' comes back again and again.</w:t>
      </w:r>
    </w:p>
    <w:p w14:paraId="5804DEED" w14:textId="6526496D" w:rsidR="00227C04" w:rsidRPr="00A74EC6" w:rsidRDefault="00227C04" w:rsidP="001A2274">
      <w:pPr>
        <w:rPr>
          <w:rFonts w:ascii="Sanskrit Text" w:hAnsi="Sanskrit Text" w:cs="Sanskrit Text"/>
          <w:color w:val="FF0000"/>
          <w:sz w:val="28"/>
          <w:szCs w:val="28"/>
        </w:rPr>
      </w:pPr>
      <w:r w:rsidRPr="00A74EC6">
        <w:rPr>
          <w:rFonts w:ascii="Sanskrit Text" w:hAnsi="Sanskrit Text" w:cs="Sanskrit Text"/>
          <w:color w:val="FF0000"/>
          <w:sz w:val="28"/>
          <w:szCs w:val="28"/>
        </w:rPr>
        <w:t>Question 6. Where the polythene bag is buried?</w:t>
      </w:r>
    </w:p>
    <w:p w14:paraId="7504008A" w14:textId="4DCDAB58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-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 The polythene bag remains buried inside the garbage bin.</w:t>
      </w:r>
    </w:p>
    <w:p w14:paraId="56F8B91B" w14:textId="6D5A9CF6" w:rsidR="00227C04" w:rsidRPr="00A74EC6" w:rsidRDefault="00227C04" w:rsidP="001A2274">
      <w:pPr>
        <w:rPr>
          <w:rFonts w:ascii="Sanskrit Text" w:hAnsi="Sanskrit Text" w:cs="Sanskrit Text"/>
          <w:color w:val="FF0000"/>
          <w:sz w:val="28"/>
          <w:szCs w:val="28"/>
        </w:rPr>
      </w:pPr>
      <w:r w:rsidRPr="00A74EC6">
        <w:rPr>
          <w:rFonts w:ascii="Sanskrit Text" w:hAnsi="Sanskrit Text" w:cs="Sanskrit Text"/>
          <w:color w:val="FF0000"/>
          <w:sz w:val="28"/>
          <w:szCs w:val="28"/>
        </w:rPr>
        <w:t>Question 7. How does a Polythene bag pollute our environment?</w:t>
      </w:r>
    </w:p>
    <w:p w14:paraId="1D6A9DC9" w14:textId="4EC16C0A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- Polythene bags are never destroyed by cold or heat, by water or soil. A polythene bag gives out a poisonous smell if it is burnt. By lying inside the garbage </w:t>
      </w:r>
      <w:proofErr w:type="gramStart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bin</w:t>
      </w:r>
      <w:proofErr w:type="gramEnd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 it grows germs of the diseases. In this way, it pollutes our environment.</w:t>
      </w:r>
    </w:p>
    <w:p w14:paraId="08169B19" w14:textId="0FB93598" w:rsidR="00227C04" w:rsidRPr="00227C04" w:rsidRDefault="00227C0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27C04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>Question 8. Why does the poet compare hurt's' with a Polythene bag?</w:t>
      </w:r>
      <w:r w:rsidRPr="00227C04">
        <w:rPr>
          <w:rFonts w:ascii="Sanskrit Text" w:hAnsi="Sanskrit Text" w:cs="Sanskrit Text"/>
          <w:color w:val="FF0000"/>
          <w:sz w:val="28"/>
          <w:szCs w:val="28"/>
        </w:rPr>
        <w:t xml:space="preserve"> </w:t>
      </w:r>
      <w:r w:rsidRPr="00227C04">
        <w:rPr>
          <w:rFonts w:ascii="Sanskrit Text" w:hAnsi="Sanskrit Text" w:cs="Sanskrit Text"/>
          <w:b/>
          <w:bCs/>
          <w:color w:val="FF0000"/>
          <w:sz w:val="28"/>
          <w:szCs w:val="28"/>
        </w:rPr>
        <w:t>Give any two reasons.</w:t>
      </w:r>
    </w:p>
    <w:p w14:paraId="5D36505E" w14:textId="6E90841D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- A polythene bag hurts </w:t>
      </w:r>
      <w:proofErr w:type="spellStart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every body</w:t>
      </w:r>
      <w:proofErr w:type="spellEnd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 on the earth. First, 'hurt' is the symbol of pain.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Secondly, it can never be destroyed by burning or by burying it into the earth's crust.</w:t>
      </w:r>
    </w:p>
    <w:p w14:paraId="15012313" w14:textId="385F42FB" w:rsidR="00227C04" w:rsidRPr="00227C04" w:rsidRDefault="00227C0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27C04">
        <w:rPr>
          <w:rFonts w:ascii="Sanskrit Text" w:hAnsi="Sanskrit Text" w:cs="Sanskrit Text"/>
          <w:b/>
          <w:bCs/>
          <w:color w:val="FF0000"/>
          <w:sz w:val="28"/>
          <w:szCs w:val="28"/>
        </w:rPr>
        <w:t>Question 9. The Polythene bag remains buried within". Explain.</w:t>
      </w:r>
    </w:p>
    <w:p w14:paraId="4D5B52D1" w14:textId="4620C95B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- A polythene bag is never destroyed even if it is buried. side a garbage bin or into the earth's crust. It goes on growing the germs of disease. But it is not visible to anybody.</w:t>
      </w:r>
    </w:p>
    <w:p w14:paraId="7FAAB3DC" w14:textId="77777777" w:rsidR="00227C04" w:rsidRPr="00227C04" w:rsidRDefault="00227C0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27C0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Question 10. Have you ever been hurt? Write your feeling in your own words. </w:t>
      </w:r>
    </w:p>
    <w:p w14:paraId="1D81646B" w14:textId="52C301E5" w:rsid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Answer:</w:t>
      </w:r>
      <w:r>
        <w:rPr>
          <w:rFonts w:ascii="Sanskrit Text" w:hAnsi="Sanskrit Text" w:cs="Sanskrit Text"/>
          <w:color w:val="000000" w:themeColor="text1"/>
          <w:sz w:val="28"/>
          <w:szCs w:val="28"/>
        </w:rPr>
        <w:t xml:space="preserve"> </w:t>
      </w:r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- I have been hurt many times by the polythene bags. The eatables that I bring in it get contaminated. They also get </w:t>
      </w:r>
      <w:proofErr w:type="spellStart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coloured</w:t>
      </w:r>
      <w:proofErr w:type="spellEnd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 by the </w:t>
      </w:r>
      <w:proofErr w:type="spellStart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>colour</w:t>
      </w:r>
      <w:proofErr w:type="spellEnd"/>
      <w:r w:rsidRPr="00227C04">
        <w:rPr>
          <w:rFonts w:ascii="Sanskrit Text" w:hAnsi="Sanskrit Text" w:cs="Sanskrit Text"/>
          <w:color w:val="000000" w:themeColor="text1"/>
          <w:sz w:val="28"/>
          <w:szCs w:val="28"/>
        </w:rPr>
        <w:t xml:space="preserve"> of the polythene bags.</w:t>
      </w:r>
    </w:p>
    <w:p w14:paraId="5A2C1DA8" w14:textId="77777777" w:rsidR="00227C04" w:rsidRPr="00227C04" w:rsidRDefault="00227C04" w:rsidP="001A2274">
      <w:pPr>
        <w:rPr>
          <w:rFonts w:ascii="Sanskrit Text" w:hAnsi="Sanskrit Text" w:cs="Sanskrit Text"/>
          <w:color w:val="000000" w:themeColor="text1"/>
          <w:sz w:val="28"/>
          <w:szCs w:val="28"/>
        </w:rPr>
      </w:pPr>
    </w:p>
    <w:p w14:paraId="128E36B7" w14:textId="4D8E367F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1. Who wrote the poem ‘Polythene Bag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’ ?</w:t>
      </w:r>
      <w:proofErr w:type="gramEnd"/>
    </w:p>
    <w:p w14:paraId="74D5CD63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(A) Alexander Pope </w:t>
      </w:r>
    </w:p>
    <w:p w14:paraId="49355709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(B) Durga Prasad Panda</w:t>
      </w:r>
    </w:p>
    <w:p w14:paraId="1E58C8B7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(C) </w:t>
      </w:r>
      <w:proofErr w:type="spellStart"/>
      <w:r>
        <w:rPr>
          <w:rFonts w:ascii="Sanskrit Text" w:hAnsi="Sanskrit Text" w:cs="Sanskrit Text"/>
          <w:sz w:val="28"/>
          <w:szCs w:val="28"/>
        </w:rPr>
        <w:t>Vidyapati</w:t>
      </w:r>
      <w:proofErr w:type="spellEnd"/>
    </w:p>
    <w:p w14:paraId="4F18E328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(D) </w:t>
      </w:r>
      <w:proofErr w:type="spellStart"/>
      <w:r>
        <w:rPr>
          <w:rFonts w:ascii="Sanskrit Text" w:hAnsi="Sanskrit Text" w:cs="Sanskrit Text"/>
          <w:sz w:val="28"/>
          <w:szCs w:val="28"/>
        </w:rPr>
        <w:t>Periasamy</w:t>
      </w:r>
      <w:proofErr w:type="spellEnd"/>
      <w:r>
        <w:rPr>
          <w:rFonts w:ascii="Sanskrit Text" w:hAnsi="Sanskrit Text" w:cs="Sanskrit Text"/>
          <w:sz w:val="28"/>
          <w:szCs w:val="28"/>
        </w:rPr>
        <w:t xml:space="preserve"> </w:t>
      </w:r>
      <w:proofErr w:type="spellStart"/>
      <w:r>
        <w:rPr>
          <w:rFonts w:ascii="Sanskrit Text" w:hAnsi="Sanskrit Text" w:cs="Sanskrit Text"/>
          <w:sz w:val="28"/>
          <w:szCs w:val="28"/>
        </w:rPr>
        <w:t>Thooran</w:t>
      </w:r>
      <w:proofErr w:type="spellEnd"/>
    </w:p>
    <w:p w14:paraId="539E848F" w14:textId="47184D4A" w:rsidR="00B25D7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 xml:space="preserve">Ans - </w:t>
      </w:r>
      <w:r w:rsidR="00C36236">
        <w:rPr>
          <w:rFonts w:ascii="Sanskrit Text" w:hAnsi="Sanskrit Text" w:cs="Sanskrit Text"/>
          <w:sz w:val="28"/>
          <w:szCs w:val="28"/>
        </w:rPr>
        <w:t>B</w:t>
      </w:r>
    </w:p>
    <w:p w14:paraId="08CF44BC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2. ‘Polythene Bag’ makes ………. Noise.</w:t>
      </w:r>
    </w:p>
    <w:p w14:paraId="128C938D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(A) squeaky</w:t>
      </w:r>
    </w:p>
    <w:p w14:paraId="360544FE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(B) chirpy</w:t>
      </w:r>
    </w:p>
    <w:p w14:paraId="033483AB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(C) harsh</w:t>
      </w:r>
    </w:p>
    <w:p w14:paraId="10ABDDDD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(D) soft</w:t>
      </w:r>
    </w:p>
    <w:p w14:paraId="4027C758" w14:textId="5CB04807" w:rsidR="00B25D7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2C6B173E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3. "Polythene Bag" when left to itself ……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environment.</w:t>
      </w:r>
    </w:p>
    <w:p w14:paraId="23677998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pollutes</w:t>
      </w:r>
    </w:p>
    <w:p w14:paraId="53B08E6A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decorates</w:t>
      </w:r>
    </w:p>
    <w:p w14:paraId="37545C50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 xml:space="preserve"> (C) beautifies</w:t>
      </w:r>
    </w:p>
    <w:p w14:paraId="3A6640CE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enriches</w:t>
      </w:r>
    </w:p>
    <w:p w14:paraId="23F08ADC" w14:textId="0C964ECB" w:rsidR="00B25D73" w:rsidRPr="004023A8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7FD0ED35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4. Burnt ‘Polythene Bag’ exudes</w:t>
      </w:r>
    </w:p>
    <w:p w14:paraId="0D290A4F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Pungent smell</w:t>
      </w:r>
    </w:p>
    <w:p w14:paraId="7A7D3C82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Pure smell</w:t>
      </w:r>
    </w:p>
    <w:p w14:paraId="31872FD4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(C) Pleasant smell</w:t>
      </w:r>
    </w:p>
    <w:p w14:paraId="2A42A15F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Peculiar smell</w:t>
      </w:r>
    </w:p>
    <w:p w14:paraId="69EAA049" w14:textId="3D4AC904" w:rsidR="00B25D73" w:rsidRPr="004023A8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- A</w:t>
      </w:r>
    </w:p>
    <w:p w14:paraId="59358CAE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What happens when a polythene bag gets a little 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heated ?</w:t>
      </w:r>
      <w:proofErr w:type="gramEnd"/>
    </w:p>
    <w:p w14:paraId="7662E0E0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It melts down</w:t>
      </w:r>
    </w:p>
    <w:p w14:paraId="4A59E045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It becomes solid</w:t>
      </w:r>
    </w:p>
    <w:p w14:paraId="74FD8A4F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(C) It vaporizes</w:t>
      </w:r>
    </w:p>
    <w:p w14:paraId="3DAFF156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It becomes slippery</w:t>
      </w:r>
    </w:p>
    <w:p w14:paraId="38C84256" w14:textId="70E1DA0E" w:rsidR="00B25D73" w:rsidRPr="004023A8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21CA34CE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6. Where is the 'polythene bag' 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buried ?</w:t>
      </w:r>
      <w:proofErr w:type="gramEnd"/>
    </w:p>
    <w:p w14:paraId="65587E07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in the earth's crust</w:t>
      </w:r>
    </w:p>
    <w:p w14:paraId="0EE7BF6B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in a garbage bin</w:t>
      </w:r>
    </w:p>
    <w:p w14:paraId="6BA71C6C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(C) under the ground</w:t>
      </w:r>
    </w:p>
    <w:p w14:paraId="04FA500D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in water</w:t>
      </w:r>
    </w:p>
    <w:p w14:paraId="2DD8DDF3" w14:textId="5E2B2EEC" w:rsidR="00B25D73" w:rsidRPr="004023A8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C36236">
        <w:rPr>
          <w:rFonts w:ascii="Sanskrit Text" w:hAnsi="Sanskrit Text" w:cs="Sanskrit Text"/>
          <w:sz w:val="28"/>
          <w:szCs w:val="28"/>
        </w:rPr>
        <w:t>B</w:t>
      </w:r>
    </w:p>
    <w:p w14:paraId="11DDBD18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7. In the 'Polythene Bag' the germs of disease keep on ………</w:t>
      </w:r>
    </w:p>
    <w:p w14:paraId="02AC084E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melting</w:t>
      </w:r>
    </w:p>
    <w:p w14:paraId="1CC74FDC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hurting</w:t>
      </w:r>
    </w:p>
    <w:p w14:paraId="254F7541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(C) running</w:t>
      </w:r>
    </w:p>
    <w:p w14:paraId="74521048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growing</w:t>
      </w:r>
    </w:p>
    <w:p w14:paraId="085B8FB6" w14:textId="1E744446" w:rsidR="00B25D73" w:rsidRPr="004023A8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 xml:space="preserve">Ans - </w:t>
      </w:r>
      <w:r w:rsidR="00311DE2">
        <w:rPr>
          <w:rFonts w:ascii="Sanskrit Text" w:hAnsi="Sanskrit Text" w:cs="Sanskrit Text"/>
          <w:sz w:val="28"/>
          <w:szCs w:val="28"/>
        </w:rPr>
        <w:t>D</w:t>
      </w:r>
    </w:p>
    <w:p w14:paraId="0B4799EA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8. What causes 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pain ?</w:t>
      </w:r>
      <w:proofErr w:type="gramEnd"/>
    </w:p>
    <w:p w14:paraId="54E84DF2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Noise</w:t>
      </w:r>
    </w:p>
    <w:p w14:paraId="6F030FA2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Germs</w:t>
      </w:r>
    </w:p>
    <w:p w14:paraId="637BA812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(C) House</w:t>
      </w:r>
    </w:p>
    <w:p w14:paraId="19EB9BE0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Hurt</w:t>
      </w:r>
    </w:p>
    <w:p w14:paraId="501A39B6" w14:textId="30EC0955" w:rsidR="00B25D73" w:rsidRPr="004023A8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311DE2">
        <w:rPr>
          <w:rFonts w:ascii="Sanskrit Text" w:hAnsi="Sanskrit Text" w:cs="Sanskrit Text"/>
          <w:sz w:val="28"/>
          <w:szCs w:val="28"/>
        </w:rPr>
        <w:t>D</w:t>
      </w:r>
    </w:p>
    <w:p w14:paraId="7EC791F9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9. Pungent means ……….</w:t>
      </w:r>
    </w:p>
    <w:p w14:paraId="4938071A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Poisonous</w:t>
      </w:r>
    </w:p>
    <w:p w14:paraId="05753DDA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Smell</w:t>
      </w:r>
    </w:p>
    <w:p w14:paraId="7DD279A8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(C) Dirty</w:t>
      </w:r>
    </w:p>
    <w:p w14:paraId="0E921B58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Sweet</w:t>
      </w:r>
    </w:p>
    <w:p w14:paraId="26291398" w14:textId="3691C872" w:rsidR="00B25D73" w:rsidRPr="004023A8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162FB572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10. Durga Prasad Panda is mainly ………</w:t>
      </w:r>
    </w:p>
    <w:p w14:paraId="3F508BEA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Hindi Poet</w:t>
      </w:r>
    </w:p>
    <w:p w14:paraId="10145E03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English Poet</w:t>
      </w:r>
    </w:p>
    <w:p w14:paraId="78674FEF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(C) Urdu Poet</w:t>
      </w:r>
    </w:p>
    <w:p w14:paraId="2E728288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Oriya Poet</w:t>
      </w:r>
    </w:p>
    <w:p w14:paraId="13D1355B" w14:textId="256302C5" w:rsidR="00B25D73" w:rsidRPr="004023A8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 xml:space="preserve">Ans - </w:t>
      </w:r>
      <w:r w:rsidR="00311DE2">
        <w:rPr>
          <w:rFonts w:ascii="Sanskrit Text" w:hAnsi="Sanskrit Text" w:cs="Sanskrit Text"/>
          <w:sz w:val="28"/>
          <w:szCs w:val="28"/>
        </w:rPr>
        <w:t>D</w:t>
      </w:r>
    </w:p>
    <w:p w14:paraId="7A0654DF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A Polythene Bag is …………. for the environment. </w:t>
      </w:r>
    </w:p>
    <w:p w14:paraId="5FF2FB6D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useful</w:t>
      </w:r>
    </w:p>
    <w:p w14:paraId="07A46DBA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eco-friendly</w:t>
      </w:r>
    </w:p>
    <w:p w14:paraId="4A1225FA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(C) harmless</w:t>
      </w:r>
    </w:p>
    <w:p w14:paraId="3547C482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harmful</w:t>
      </w:r>
    </w:p>
    <w:p w14:paraId="2CB92882" w14:textId="7D72CBA0" w:rsidR="00B25D7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311DE2">
        <w:rPr>
          <w:rFonts w:ascii="Sanskrit Text" w:hAnsi="Sanskrit Text" w:cs="Sanskrit Text"/>
          <w:sz w:val="28"/>
          <w:szCs w:val="28"/>
        </w:rPr>
        <w:t>D</w:t>
      </w:r>
    </w:p>
    <w:p w14:paraId="1D4A7D28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12. "Polythene Bag' is a …………</w:t>
      </w:r>
    </w:p>
    <w:p w14:paraId="4DB01769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(A) story</w:t>
      </w:r>
    </w:p>
    <w:p w14:paraId="777EF39A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(B) novel</w:t>
      </w:r>
    </w:p>
    <w:p w14:paraId="5C5460B1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(C) drama</w:t>
      </w:r>
    </w:p>
    <w:p w14:paraId="2C0E48FC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4023A8">
        <w:rPr>
          <w:rFonts w:ascii="Sanskrit Text" w:hAnsi="Sanskrit Text" w:cs="Sanskrit Text"/>
          <w:sz w:val="28"/>
          <w:szCs w:val="28"/>
        </w:rPr>
        <w:t>(D) poem</w:t>
      </w:r>
    </w:p>
    <w:p w14:paraId="3EB60085" w14:textId="25BFFBDF" w:rsidR="00B25D7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311DE2">
        <w:rPr>
          <w:rFonts w:ascii="Sanskrit Text" w:hAnsi="Sanskrit Text" w:cs="Sanskrit Text"/>
          <w:sz w:val="28"/>
          <w:szCs w:val="28"/>
        </w:rPr>
        <w:t>D</w:t>
      </w:r>
    </w:p>
    <w:p w14:paraId="3B12A77D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13. Good environment makes our life ……….</w:t>
      </w:r>
    </w:p>
    <w:p w14:paraId="55B04C3D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sad</w:t>
      </w:r>
    </w:p>
    <w:p w14:paraId="6769943A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happy and healthy</w:t>
      </w:r>
    </w:p>
    <w:p w14:paraId="58686DA1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painful</w:t>
      </w:r>
    </w:p>
    <w:p w14:paraId="39429D4B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unhappy</w:t>
      </w:r>
    </w:p>
    <w:p w14:paraId="7E2776FC" w14:textId="5C720967" w:rsidR="00B25D73" w:rsidRPr="00C222B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 xml:space="preserve">Ans - </w:t>
      </w:r>
      <w:r w:rsidR="00311DE2">
        <w:rPr>
          <w:rFonts w:ascii="Sanskrit Text" w:hAnsi="Sanskrit Text" w:cs="Sanskrit Text"/>
          <w:sz w:val="28"/>
          <w:szCs w:val="28"/>
        </w:rPr>
        <w:t>B</w:t>
      </w:r>
    </w:p>
    <w:p w14:paraId="4B991DFD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14. Durga Prasad Panda is a/an ……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</w:p>
    <w:p w14:paraId="4C204149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Nepali Poet</w:t>
      </w:r>
    </w:p>
    <w:p w14:paraId="0C756736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Indian Poet</w:t>
      </w:r>
    </w:p>
    <w:p w14:paraId="0F05465B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British Poet</w:t>
      </w:r>
    </w:p>
    <w:p w14:paraId="5868CC53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Burmese Poet</w:t>
      </w:r>
    </w:p>
    <w:p w14:paraId="48FA6764" w14:textId="49AA60BE" w:rsidR="00B25D73" w:rsidRPr="00C222B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311DE2">
        <w:rPr>
          <w:rFonts w:ascii="Sanskrit Text" w:hAnsi="Sanskrit Text" w:cs="Sanskrit Text"/>
          <w:sz w:val="28"/>
          <w:szCs w:val="28"/>
        </w:rPr>
        <w:t>B</w:t>
      </w:r>
    </w:p>
    <w:p w14:paraId="47737FFE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15. Polythene Bag melts down when a little ....... is applied. </w:t>
      </w:r>
    </w:p>
    <w:p w14:paraId="35020612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chemical</w:t>
      </w:r>
    </w:p>
    <w:p w14:paraId="29AFAF5E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warmth</w:t>
      </w:r>
    </w:p>
    <w:p w14:paraId="53E75FEC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fertilizer</w:t>
      </w:r>
    </w:p>
    <w:p w14:paraId="6E57B21B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water</w:t>
      </w:r>
    </w:p>
    <w:p w14:paraId="27DD048C" w14:textId="5397A02C" w:rsidR="00B25D73" w:rsidRPr="00C222B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311DE2">
        <w:rPr>
          <w:rFonts w:ascii="Sanskrit Text" w:hAnsi="Sanskrit Text" w:cs="Sanskrit Text"/>
          <w:sz w:val="28"/>
          <w:szCs w:val="28"/>
        </w:rPr>
        <w:t>B</w:t>
      </w:r>
    </w:p>
    <w:p w14:paraId="355899B0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16. Durga Prasad Panda composed the poem in ……….</w:t>
      </w:r>
    </w:p>
    <w:p w14:paraId="230CD3B9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Hindi</w:t>
      </w:r>
    </w:p>
    <w:p w14:paraId="3E23316E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Urdu</w:t>
      </w:r>
    </w:p>
    <w:p w14:paraId="672C1EE7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Nepali</w:t>
      </w:r>
    </w:p>
    <w:p w14:paraId="22AA6ADF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Oriya</w:t>
      </w:r>
    </w:p>
    <w:p w14:paraId="04EBCC8F" w14:textId="22EDF495" w:rsidR="00B25D73" w:rsidRPr="00C222B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 xml:space="preserve">Ans - </w:t>
      </w:r>
      <w:r w:rsidR="00311DE2">
        <w:rPr>
          <w:rFonts w:ascii="Sanskrit Text" w:hAnsi="Sanskrit Text" w:cs="Sanskrit Text"/>
          <w:sz w:val="28"/>
          <w:szCs w:val="28"/>
        </w:rPr>
        <w:t>D</w:t>
      </w:r>
    </w:p>
    <w:p w14:paraId="7ED2B683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17. What comes back again and 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again ?</w:t>
      </w:r>
      <w:proofErr w:type="gramEnd"/>
    </w:p>
    <w:p w14:paraId="74B0C70F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Hurt</w:t>
      </w:r>
    </w:p>
    <w:p w14:paraId="3CD173E0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Soul</w:t>
      </w:r>
    </w:p>
    <w:p w14:paraId="4A5721BB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Pain</w:t>
      </w:r>
    </w:p>
    <w:p w14:paraId="0BB5D61C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Sorrow</w:t>
      </w:r>
    </w:p>
    <w:p w14:paraId="3F6073DD" w14:textId="0C83358B" w:rsidR="00B25D73" w:rsidRPr="00C222B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931DDC">
        <w:rPr>
          <w:rFonts w:ascii="Sanskrit Text" w:hAnsi="Sanskrit Text" w:cs="Sanskrit Text"/>
          <w:sz w:val="28"/>
          <w:szCs w:val="28"/>
        </w:rPr>
        <w:t>C</w:t>
      </w:r>
    </w:p>
    <w:p w14:paraId="59E3951C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18. The feeling of 'hurt' has been compared to ……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</w:p>
    <w:p w14:paraId="0ADC4212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The earth's crust</w:t>
      </w:r>
    </w:p>
    <w:p w14:paraId="3EDF596C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The environment</w:t>
      </w:r>
    </w:p>
    <w:p w14:paraId="19765682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a garbage bin</w:t>
      </w:r>
    </w:p>
    <w:p w14:paraId="6BE17DA2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a Polythene Bag</w:t>
      </w:r>
    </w:p>
    <w:p w14:paraId="22500AE6" w14:textId="1F6A0EC0" w:rsidR="00B25D73" w:rsidRPr="00C222B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931DDC">
        <w:rPr>
          <w:rFonts w:ascii="Sanskrit Text" w:hAnsi="Sanskrit Text" w:cs="Sanskrit Text"/>
          <w:sz w:val="28"/>
          <w:szCs w:val="28"/>
        </w:rPr>
        <w:t>C</w:t>
      </w:r>
    </w:p>
    <w:p w14:paraId="449DA9D6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19. What do you mean by 'Hurt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' ?</w:t>
      </w:r>
      <w:proofErr w:type="gramEnd"/>
    </w:p>
    <w:p w14:paraId="6F89457D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sadness</w:t>
      </w:r>
    </w:p>
    <w:p w14:paraId="003BC8F2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comfortable</w:t>
      </w:r>
    </w:p>
    <w:p w14:paraId="10989B32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luxurious</w:t>
      </w:r>
    </w:p>
    <w:p w14:paraId="4986983E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painful</w:t>
      </w:r>
    </w:p>
    <w:p w14:paraId="56BE2277" w14:textId="222534FF" w:rsidR="00B25D73" w:rsidRPr="00C222B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 xml:space="preserve">Ans - </w:t>
      </w:r>
      <w:r w:rsidR="00931DDC">
        <w:rPr>
          <w:rFonts w:ascii="Sanskrit Text" w:hAnsi="Sanskrit Text" w:cs="Sanskrit Text"/>
          <w:sz w:val="28"/>
          <w:szCs w:val="28"/>
        </w:rPr>
        <w:t>D</w:t>
      </w:r>
    </w:p>
    <w:p w14:paraId="4B8B6AE1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20. What happens when we burnt 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polythene ?</w:t>
      </w:r>
      <w:proofErr w:type="gramEnd"/>
    </w:p>
    <w:p w14:paraId="3E901C6B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Pollutes the environment</w:t>
      </w:r>
    </w:p>
    <w:p w14:paraId="399F172D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It gives a poisonous smell</w:t>
      </w:r>
    </w:p>
    <w:p w14:paraId="2748FF2D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It turns into ashes</w:t>
      </w:r>
    </w:p>
    <w:p w14:paraId="3672356B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Makes a short and shrill</w:t>
      </w:r>
    </w:p>
    <w:p w14:paraId="5D393744" w14:textId="72ED5E1E" w:rsidR="00B25D73" w:rsidRPr="00C222B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931DDC">
        <w:rPr>
          <w:rFonts w:ascii="Sanskrit Text" w:hAnsi="Sanskrit Text" w:cs="Sanskrit Text"/>
          <w:sz w:val="28"/>
          <w:szCs w:val="28"/>
        </w:rPr>
        <w:t>B</w:t>
      </w:r>
    </w:p>
    <w:p w14:paraId="56781C11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21. The polythene bag makes a ………. noise.</w:t>
      </w:r>
    </w:p>
    <w:p w14:paraId="58D99BFB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musical</w:t>
      </w:r>
    </w:p>
    <w:p w14:paraId="2F41C3ED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humming</w:t>
      </w:r>
    </w:p>
    <w:p w14:paraId="0906297A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singing</w:t>
      </w:r>
    </w:p>
    <w:p w14:paraId="4C71E0A5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squeaky</w:t>
      </w:r>
    </w:p>
    <w:p w14:paraId="41FDFB2E" w14:textId="6D32F12A" w:rsidR="00B25D73" w:rsidRPr="00C222B3" w:rsidRDefault="00B25D73" w:rsidP="00B25D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931DDC">
        <w:rPr>
          <w:rFonts w:ascii="Sanskrit Text" w:hAnsi="Sanskrit Text" w:cs="Sanskrit Text"/>
          <w:sz w:val="28"/>
          <w:szCs w:val="28"/>
        </w:rPr>
        <w:t>D</w:t>
      </w:r>
    </w:p>
    <w:p w14:paraId="47C4040A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22. A polythene bag does not get 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........ ?</w:t>
      </w:r>
      <w:proofErr w:type="gramEnd"/>
    </w:p>
    <w:p w14:paraId="45DBD544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torn</w:t>
      </w:r>
    </w:p>
    <w:p w14:paraId="1D915F2E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destroyed</w:t>
      </w:r>
    </w:p>
    <w:p w14:paraId="6CFD3A81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dissolved</w:t>
      </w:r>
    </w:p>
    <w:p w14:paraId="49BA5C0D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assimilated</w:t>
      </w:r>
    </w:p>
    <w:p w14:paraId="0AE58F21" w14:textId="3030F219" w:rsidR="00C934FE" w:rsidRPr="00C222B3" w:rsidRDefault="00C934FE" w:rsidP="00C934F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 xml:space="preserve">Ans - </w:t>
      </w:r>
      <w:r w:rsidR="00931DDC">
        <w:rPr>
          <w:rFonts w:ascii="Sanskrit Text" w:hAnsi="Sanskrit Text" w:cs="Sanskrit Text"/>
          <w:sz w:val="28"/>
          <w:szCs w:val="28"/>
        </w:rPr>
        <w:t>C</w:t>
      </w:r>
    </w:p>
    <w:p w14:paraId="0D6A3BDD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23. “……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when burnt it exudes a pungent smell"- What is the poet talking 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about ?</w:t>
      </w:r>
      <w:proofErr w:type="gramEnd"/>
    </w:p>
    <w:p w14:paraId="3F87384B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burning of polythene</w:t>
      </w:r>
    </w:p>
    <w:p w14:paraId="41877920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burning of paper</w:t>
      </w:r>
    </w:p>
    <w:p w14:paraId="053E9F57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burning of raw vegetables</w:t>
      </w:r>
    </w:p>
    <w:p w14:paraId="4E73707F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burning of clothes</w:t>
      </w:r>
    </w:p>
    <w:p w14:paraId="1A6C48FC" w14:textId="06B7E2D2" w:rsidR="00C934FE" w:rsidRPr="00C222B3" w:rsidRDefault="00C934FE" w:rsidP="00C934F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931DDC">
        <w:rPr>
          <w:rFonts w:ascii="Sanskrit Text" w:hAnsi="Sanskrit Text" w:cs="Sanskrit Text"/>
          <w:sz w:val="28"/>
          <w:szCs w:val="28"/>
        </w:rPr>
        <w:t>A</w:t>
      </w:r>
    </w:p>
    <w:p w14:paraId="3DAF9233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24. Where do germs 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grow ?</w:t>
      </w:r>
      <w:proofErr w:type="gramEnd"/>
    </w:p>
    <w:p w14:paraId="1388951B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In polythene bags</w:t>
      </w:r>
    </w:p>
    <w:p w14:paraId="79CCF9D5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In soils</w:t>
      </w:r>
    </w:p>
    <w:p w14:paraId="47995617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In garbage</w:t>
      </w:r>
    </w:p>
    <w:p w14:paraId="608897FB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(D) In clothes</w:t>
      </w:r>
    </w:p>
    <w:p w14:paraId="549385F2" w14:textId="136254ED" w:rsidR="00C934FE" w:rsidRPr="00C222B3" w:rsidRDefault="00C934FE" w:rsidP="00C934F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931DDC">
        <w:rPr>
          <w:rFonts w:ascii="Sanskrit Text" w:hAnsi="Sanskrit Text" w:cs="Sanskrit Text"/>
          <w:sz w:val="28"/>
          <w:szCs w:val="28"/>
        </w:rPr>
        <w:t>C</w:t>
      </w:r>
    </w:p>
    <w:p w14:paraId="733B5A0A" w14:textId="77777777" w:rsidR="001A2274" w:rsidRPr="00E97513" w:rsidRDefault="001A2274" w:rsidP="001A227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25. In the poem "Polythene Bag", what keeps coming again and </w:t>
      </w:r>
      <w:proofErr w:type="gramStart"/>
      <w:r w:rsidRPr="00E97513">
        <w:rPr>
          <w:rFonts w:ascii="Sanskrit Text" w:hAnsi="Sanskrit Text" w:cs="Sanskrit Text"/>
          <w:b/>
          <w:bCs/>
          <w:color w:val="FF0000"/>
          <w:sz w:val="28"/>
          <w:szCs w:val="28"/>
        </w:rPr>
        <w:t>again ?</w:t>
      </w:r>
      <w:proofErr w:type="gramEnd"/>
    </w:p>
    <w:p w14:paraId="46FA1403" w14:textId="77777777" w:rsidR="001A2274" w:rsidRPr="00CC47F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(A) Anxiety of the future.</w:t>
      </w:r>
    </w:p>
    <w:p w14:paraId="02DEA3F7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(B) Comfortable feeling</w:t>
      </w:r>
    </w:p>
    <w:p w14:paraId="3244EB49" w14:textId="77777777" w:rsidR="001A2274" w:rsidRPr="00C222B3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t>(C) Pain caused by the hurt</w:t>
      </w:r>
    </w:p>
    <w:p w14:paraId="19031DF9" w14:textId="77777777" w:rsidR="001A2274" w:rsidRDefault="001A2274" w:rsidP="001A2274">
      <w:pPr>
        <w:rPr>
          <w:rFonts w:ascii="Sanskrit Text" w:hAnsi="Sanskrit Text" w:cs="Sanskrit Text"/>
          <w:sz w:val="28"/>
          <w:szCs w:val="28"/>
        </w:rPr>
      </w:pPr>
      <w:r w:rsidRPr="00C222B3">
        <w:rPr>
          <w:rFonts w:ascii="Sanskrit Text" w:hAnsi="Sanskrit Text" w:cs="Sanskrit Text"/>
          <w:sz w:val="28"/>
          <w:szCs w:val="28"/>
        </w:rPr>
        <w:lastRenderedPageBreak/>
        <w:t>(D) Fits of depression</w:t>
      </w:r>
    </w:p>
    <w:p w14:paraId="41471F4E" w14:textId="4AEC4037" w:rsidR="00C934FE" w:rsidRDefault="00C934FE" w:rsidP="00C934F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- </w:t>
      </w:r>
      <w:r w:rsidR="00931DDC">
        <w:rPr>
          <w:rFonts w:ascii="Sanskrit Text" w:hAnsi="Sanskrit Text" w:cs="Sanskrit Text"/>
          <w:sz w:val="28"/>
          <w:szCs w:val="28"/>
        </w:rPr>
        <w:t>C</w:t>
      </w:r>
    </w:p>
    <w:p w14:paraId="0E8C8E98" w14:textId="77777777" w:rsidR="00C934FE" w:rsidRPr="004023A8" w:rsidRDefault="00C934FE" w:rsidP="001A2274">
      <w:pPr>
        <w:rPr>
          <w:rFonts w:ascii="Sanskrit Text" w:hAnsi="Sanskrit Text" w:cs="Sanskrit Text"/>
          <w:sz w:val="28"/>
          <w:szCs w:val="28"/>
        </w:rPr>
      </w:pPr>
    </w:p>
    <w:p w14:paraId="27A1AAC2" w14:textId="77777777" w:rsidR="001A2274" w:rsidRPr="004023A8" w:rsidRDefault="001A2274" w:rsidP="001A2274">
      <w:pPr>
        <w:rPr>
          <w:rFonts w:ascii="Sanskrit Text" w:hAnsi="Sanskrit Text" w:cs="Sanskrit Text"/>
          <w:sz w:val="28"/>
          <w:szCs w:val="28"/>
        </w:rPr>
      </w:pPr>
    </w:p>
    <w:p w14:paraId="3C78169B" w14:textId="77777777" w:rsidR="009325F2" w:rsidRPr="001A2274" w:rsidRDefault="009325F2" w:rsidP="001A2274"/>
    <w:sectPr w:rsidR="009325F2" w:rsidRPr="001A2274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A0F02" w14:textId="77777777" w:rsidR="00744689" w:rsidRDefault="00744689" w:rsidP="00391429">
      <w:pPr>
        <w:spacing w:after="0" w:line="240" w:lineRule="auto"/>
      </w:pPr>
      <w:r>
        <w:separator/>
      </w:r>
    </w:p>
  </w:endnote>
  <w:endnote w:type="continuationSeparator" w:id="0">
    <w:p w14:paraId="02E2743C" w14:textId="77777777" w:rsidR="00744689" w:rsidRDefault="00744689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1DA2BE7" id="Oval 17" o:spid="_x0000_s1026" style="position:absolute;margin-left:359.9pt;margin-top:24pt;width:21pt;height:2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5868B509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A74EC6" w:rsidRPr="00A74EC6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5868B509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A74EC6" w:rsidRPr="00A74EC6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38ECE" w14:textId="77777777" w:rsidR="00744689" w:rsidRDefault="00744689" w:rsidP="00391429">
      <w:pPr>
        <w:spacing w:after="0" w:line="240" w:lineRule="auto"/>
      </w:pPr>
      <w:r>
        <w:separator/>
      </w:r>
    </w:p>
  </w:footnote>
  <w:footnote w:type="continuationSeparator" w:id="0">
    <w:p w14:paraId="0435D33B" w14:textId="77777777" w:rsidR="00744689" w:rsidRDefault="00744689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1D76F10A" w:rsidR="00391429" w:rsidRPr="00971AE8" w:rsidRDefault="0090526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51EAA0A2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- </w:t>
                          </w:r>
                          <w:r w:rsidR="001A2274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6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" filled="f" stroked="f" strokeweight=".5pt">
              <v:textbox>
                <w:txbxContent>
                  <w:p w14:paraId="6C213045" w14:textId="51EAA0A2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- </w:t>
                    </w:r>
                    <w:r w:rsidR="001A2274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0D7DB52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655414F5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7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CAp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kBY9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jMAgKV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59B315EC">
              <wp:simplePos x="0" y="0"/>
              <wp:positionH relativeFrom="column">
                <wp:posOffset>1402522</wp:posOffset>
              </wp:positionH>
              <wp:positionV relativeFrom="paragraph">
                <wp:posOffset>427051</wp:posOffset>
              </wp:positionV>
              <wp:extent cx="3043555" cy="552450"/>
              <wp:effectExtent l="57150" t="57150" r="347345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043555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1FF8E0C" w14:textId="77777777" w:rsidR="001A2274" w:rsidRPr="00A74EC6" w:rsidRDefault="001A2274" w:rsidP="001A2274">
                          <w:pPr>
                            <w:ind w:left="360"/>
                            <w:jc w:val="center"/>
                            <w:rPr>
                              <w:rFonts w:ascii="Sanskrit Text" w:hAnsi="Sanskrit Text" w:cs="Sanskrit Text"/>
                              <w:color w:val="FFFFFF" w:themeColor="background1"/>
                              <w:sz w:val="44"/>
                              <w:szCs w:val="44"/>
                              <w:cs/>
                            </w:rPr>
                          </w:pPr>
                          <w:r w:rsidRPr="00A74EC6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</w:rPr>
                            <w:t>Polythene Bag</w:t>
                          </w:r>
                        </w:p>
                        <w:p w14:paraId="1BE422E4" w14:textId="460E49E4" w:rsidR="00391429" w:rsidRPr="008B635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80"/>
                              <w:szCs w:val="480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8" style="position:absolute;margin-left:110.45pt;margin-top:33.65pt;width:239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" fillcolor="#00b0f0" stroked="f" strokeweight="2pt">
              <v:shadow on="t" color="black" opacity="19660f" offset="4.49014mm,4.49014mm"/>
              <v:textbox>
                <w:txbxContent>
                  <w:p w14:paraId="51FF8E0C" w14:textId="77777777" w:rsidR="001A2274" w:rsidRPr="00A74EC6" w:rsidRDefault="001A2274" w:rsidP="001A2274">
                    <w:pPr>
                      <w:ind w:left="360"/>
                      <w:jc w:val="center"/>
                      <w:rPr>
                        <w:rFonts w:ascii="Sanskrit Text" w:hAnsi="Sanskrit Text" w:cs="Sanskrit Text"/>
                        <w:color w:val="FFFFFF" w:themeColor="background1"/>
                        <w:sz w:val="44"/>
                        <w:szCs w:val="44"/>
                        <w:cs/>
                      </w:rPr>
                    </w:pPr>
                    <w:r w:rsidRPr="00A74EC6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4"/>
                        <w:szCs w:val="44"/>
                      </w:rPr>
                      <w:t>Polythene Bag</w:t>
                    </w:r>
                  </w:p>
                  <w:p w14:paraId="1BE422E4" w14:textId="460E49E4" w:rsidR="00391429" w:rsidRPr="008B635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80"/>
                        <w:szCs w:val="480"/>
                        <w:cs/>
                      </w:rPr>
                    </w:pPr>
                  </w:p>
                </w:txbxContent>
              </v:textbox>
            </v:roundrect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 xml:space="preserve">Rankers   </w:t>
                          </w:r>
                          <w:proofErr w:type="spellStart"/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Bseb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 xml:space="preserve">Rankers   </w:t>
                    </w:r>
                    <w:proofErr w:type="spellStart"/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Bseb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2BF644A" id="Oval 84" o:spid="_x0000_s1026" style="position:absolute;margin-left:425.25pt;margin-top:-40.5pt;width:68.25pt;height:6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B2197D" id="Decagon 81" o:spid="_x0000_s1026" style="position:absolute;margin-left:417.75pt;margin-top:-44.3pt;width:83.2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FB65D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B89B6B" id="Isosceles Triangle 78" o:spid="_x0000_s1026" type="#_x0000_t5" style="position:absolute;margin-left:112.95pt;margin-top:-95.15pt;width:64.7pt;height:166.4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BC41F46" id="Rectangle 77" o:spid="_x0000_s1026" style="position:absolute;margin-left:61.55pt;margin-top:-45pt;width:331.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07F0542F" w:rsidR="00391429" w:rsidRPr="00B92CB8" w:rsidRDefault="00751DB1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ENGLISH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07F0542F" w:rsidR="00391429" w:rsidRPr="00B92CB8" w:rsidRDefault="00751DB1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ENGLISH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1"/>
  </w:num>
  <w:num w:numId="2" w16cid:durableId="2028478313">
    <w:abstractNumId w:val="0"/>
  </w:num>
  <w:num w:numId="3" w16cid:durableId="802506070">
    <w:abstractNumId w:val="3"/>
  </w:num>
  <w:num w:numId="4" w16cid:durableId="15294875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6C1A"/>
    <w:rsid w:val="00047AA9"/>
    <w:rsid w:val="00054DA2"/>
    <w:rsid w:val="00057543"/>
    <w:rsid w:val="00062BD5"/>
    <w:rsid w:val="00065BE7"/>
    <w:rsid w:val="00071EE1"/>
    <w:rsid w:val="00076933"/>
    <w:rsid w:val="000A2C26"/>
    <w:rsid w:val="000A3D00"/>
    <w:rsid w:val="000D3D69"/>
    <w:rsid w:val="000D5AA3"/>
    <w:rsid w:val="000D5B42"/>
    <w:rsid w:val="000E4BB1"/>
    <w:rsid w:val="000F3A32"/>
    <w:rsid w:val="001025C6"/>
    <w:rsid w:val="00111E87"/>
    <w:rsid w:val="00120247"/>
    <w:rsid w:val="0013022E"/>
    <w:rsid w:val="0013579F"/>
    <w:rsid w:val="001416CE"/>
    <w:rsid w:val="00142B79"/>
    <w:rsid w:val="0016163B"/>
    <w:rsid w:val="00181DC9"/>
    <w:rsid w:val="00183E98"/>
    <w:rsid w:val="00191CD9"/>
    <w:rsid w:val="001A2274"/>
    <w:rsid w:val="001A30B8"/>
    <w:rsid w:val="001A66E3"/>
    <w:rsid w:val="001A6AA2"/>
    <w:rsid w:val="001B13A6"/>
    <w:rsid w:val="001E5DE8"/>
    <w:rsid w:val="001F68B3"/>
    <w:rsid w:val="001F7FF4"/>
    <w:rsid w:val="002019D5"/>
    <w:rsid w:val="002057C5"/>
    <w:rsid w:val="002069EE"/>
    <w:rsid w:val="00211506"/>
    <w:rsid w:val="00227C04"/>
    <w:rsid w:val="00227CEE"/>
    <w:rsid w:val="00237919"/>
    <w:rsid w:val="00237CCE"/>
    <w:rsid w:val="00241390"/>
    <w:rsid w:val="0025476E"/>
    <w:rsid w:val="00262E4E"/>
    <w:rsid w:val="00270360"/>
    <w:rsid w:val="002815AC"/>
    <w:rsid w:val="00283CA2"/>
    <w:rsid w:val="002840A0"/>
    <w:rsid w:val="00293D02"/>
    <w:rsid w:val="002A190A"/>
    <w:rsid w:val="002B1823"/>
    <w:rsid w:val="002B66BA"/>
    <w:rsid w:val="002B7563"/>
    <w:rsid w:val="002C0946"/>
    <w:rsid w:val="002C24C3"/>
    <w:rsid w:val="002C4A45"/>
    <w:rsid w:val="002C672A"/>
    <w:rsid w:val="002D1A36"/>
    <w:rsid w:val="002F5057"/>
    <w:rsid w:val="00311DE2"/>
    <w:rsid w:val="00316941"/>
    <w:rsid w:val="00322EA8"/>
    <w:rsid w:val="00326BFC"/>
    <w:rsid w:val="00347EFD"/>
    <w:rsid w:val="00350145"/>
    <w:rsid w:val="00360210"/>
    <w:rsid w:val="003732A9"/>
    <w:rsid w:val="00382CB4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F6D88"/>
    <w:rsid w:val="0040446F"/>
    <w:rsid w:val="00414B8E"/>
    <w:rsid w:val="0046188A"/>
    <w:rsid w:val="004638CF"/>
    <w:rsid w:val="00465696"/>
    <w:rsid w:val="0047199F"/>
    <w:rsid w:val="0047527E"/>
    <w:rsid w:val="00480531"/>
    <w:rsid w:val="004A7649"/>
    <w:rsid w:val="004B3AFA"/>
    <w:rsid w:val="004C4E7B"/>
    <w:rsid w:val="004D0FB5"/>
    <w:rsid w:val="004D2683"/>
    <w:rsid w:val="004E692B"/>
    <w:rsid w:val="00501476"/>
    <w:rsid w:val="00540244"/>
    <w:rsid w:val="00545710"/>
    <w:rsid w:val="00546A12"/>
    <w:rsid w:val="00546A5F"/>
    <w:rsid w:val="005479D8"/>
    <w:rsid w:val="00592084"/>
    <w:rsid w:val="00595FA8"/>
    <w:rsid w:val="005B1E2F"/>
    <w:rsid w:val="005C0CBC"/>
    <w:rsid w:val="005D6D09"/>
    <w:rsid w:val="005D6DCC"/>
    <w:rsid w:val="005F3A93"/>
    <w:rsid w:val="006124AA"/>
    <w:rsid w:val="006215A9"/>
    <w:rsid w:val="00631CDC"/>
    <w:rsid w:val="00636EC0"/>
    <w:rsid w:val="00640AE3"/>
    <w:rsid w:val="00654756"/>
    <w:rsid w:val="006656FB"/>
    <w:rsid w:val="00677ACD"/>
    <w:rsid w:val="00685770"/>
    <w:rsid w:val="0069229A"/>
    <w:rsid w:val="0069353D"/>
    <w:rsid w:val="006951D0"/>
    <w:rsid w:val="006A3445"/>
    <w:rsid w:val="006B183E"/>
    <w:rsid w:val="006B3C93"/>
    <w:rsid w:val="006B771B"/>
    <w:rsid w:val="006D1A27"/>
    <w:rsid w:val="006D3A38"/>
    <w:rsid w:val="006D5BB4"/>
    <w:rsid w:val="006D6325"/>
    <w:rsid w:val="00704DD9"/>
    <w:rsid w:val="00711F79"/>
    <w:rsid w:val="00714701"/>
    <w:rsid w:val="007208B0"/>
    <w:rsid w:val="007370CE"/>
    <w:rsid w:val="00744689"/>
    <w:rsid w:val="00744D40"/>
    <w:rsid w:val="00747C67"/>
    <w:rsid w:val="00751DB1"/>
    <w:rsid w:val="007623FE"/>
    <w:rsid w:val="00784AD5"/>
    <w:rsid w:val="00791C3D"/>
    <w:rsid w:val="00795C19"/>
    <w:rsid w:val="0079785A"/>
    <w:rsid w:val="007A57FB"/>
    <w:rsid w:val="007B1A85"/>
    <w:rsid w:val="007B33C3"/>
    <w:rsid w:val="007D560B"/>
    <w:rsid w:val="007F009E"/>
    <w:rsid w:val="007F2572"/>
    <w:rsid w:val="00820432"/>
    <w:rsid w:val="00835594"/>
    <w:rsid w:val="00857113"/>
    <w:rsid w:val="00865DF6"/>
    <w:rsid w:val="008704C1"/>
    <w:rsid w:val="00884734"/>
    <w:rsid w:val="0088633E"/>
    <w:rsid w:val="008A40E1"/>
    <w:rsid w:val="008B5D39"/>
    <w:rsid w:val="008B6358"/>
    <w:rsid w:val="008B7CC8"/>
    <w:rsid w:val="008C7389"/>
    <w:rsid w:val="008E0507"/>
    <w:rsid w:val="008E5978"/>
    <w:rsid w:val="008F7B0E"/>
    <w:rsid w:val="0090248C"/>
    <w:rsid w:val="0090526A"/>
    <w:rsid w:val="00931CD4"/>
    <w:rsid w:val="00931DDC"/>
    <w:rsid w:val="009325F2"/>
    <w:rsid w:val="009915F8"/>
    <w:rsid w:val="009A1810"/>
    <w:rsid w:val="009A1DCE"/>
    <w:rsid w:val="009C363C"/>
    <w:rsid w:val="009E1F62"/>
    <w:rsid w:val="009E5F18"/>
    <w:rsid w:val="00A10643"/>
    <w:rsid w:val="00A336EE"/>
    <w:rsid w:val="00A35C5C"/>
    <w:rsid w:val="00A3792E"/>
    <w:rsid w:val="00A60DDF"/>
    <w:rsid w:val="00A647C0"/>
    <w:rsid w:val="00A668D9"/>
    <w:rsid w:val="00A735EF"/>
    <w:rsid w:val="00A74EC6"/>
    <w:rsid w:val="00A8551C"/>
    <w:rsid w:val="00A8635B"/>
    <w:rsid w:val="00A866B4"/>
    <w:rsid w:val="00A9462B"/>
    <w:rsid w:val="00A97166"/>
    <w:rsid w:val="00A97793"/>
    <w:rsid w:val="00AB6CD2"/>
    <w:rsid w:val="00AD2CF3"/>
    <w:rsid w:val="00AE2895"/>
    <w:rsid w:val="00B00194"/>
    <w:rsid w:val="00B02C28"/>
    <w:rsid w:val="00B108DE"/>
    <w:rsid w:val="00B1211C"/>
    <w:rsid w:val="00B14DA8"/>
    <w:rsid w:val="00B25D73"/>
    <w:rsid w:val="00B346C9"/>
    <w:rsid w:val="00B4709F"/>
    <w:rsid w:val="00B57C99"/>
    <w:rsid w:val="00B638EA"/>
    <w:rsid w:val="00B713A7"/>
    <w:rsid w:val="00B92680"/>
    <w:rsid w:val="00B92CB8"/>
    <w:rsid w:val="00B9385E"/>
    <w:rsid w:val="00B94459"/>
    <w:rsid w:val="00B95DF8"/>
    <w:rsid w:val="00BB376E"/>
    <w:rsid w:val="00BB6D85"/>
    <w:rsid w:val="00BC34B6"/>
    <w:rsid w:val="00BC6365"/>
    <w:rsid w:val="00BD3D43"/>
    <w:rsid w:val="00BE01DF"/>
    <w:rsid w:val="00BF257C"/>
    <w:rsid w:val="00BF5754"/>
    <w:rsid w:val="00C04E2D"/>
    <w:rsid w:val="00C121B8"/>
    <w:rsid w:val="00C215E2"/>
    <w:rsid w:val="00C27908"/>
    <w:rsid w:val="00C36236"/>
    <w:rsid w:val="00C40FC7"/>
    <w:rsid w:val="00C41C52"/>
    <w:rsid w:val="00C43808"/>
    <w:rsid w:val="00C47226"/>
    <w:rsid w:val="00C718A8"/>
    <w:rsid w:val="00C81B87"/>
    <w:rsid w:val="00C828F6"/>
    <w:rsid w:val="00C82A47"/>
    <w:rsid w:val="00C934FE"/>
    <w:rsid w:val="00C95191"/>
    <w:rsid w:val="00C96D70"/>
    <w:rsid w:val="00CB4148"/>
    <w:rsid w:val="00CC14EF"/>
    <w:rsid w:val="00CC18CE"/>
    <w:rsid w:val="00CC1D05"/>
    <w:rsid w:val="00CD292E"/>
    <w:rsid w:val="00CD3BEA"/>
    <w:rsid w:val="00CD68E1"/>
    <w:rsid w:val="00CF332B"/>
    <w:rsid w:val="00D1007B"/>
    <w:rsid w:val="00D24C41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B08A5"/>
    <w:rsid w:val="00DB10CD"/>
    <w:rsid w:val="00DB1B3D"/>
    <w:rsid w:val="00DC3178"/>
    <w:rsid w:val="00E1144E"/>
    <w:rsid w:val="00E47550"/>
    <w:rsid w:val="00E727C8"/>
    <w:rsid w:val="00E93375"/>
    <w:rsid w:val="00E97C06"/>
    <w:rsid w:val="00EA4AE4"/>
    <w:rsid w:val="00EB2983"/>
    <w:rsid w:val="00EB36C2"/>
    <w:rsid w:val="00ED6A3E"/>
    <w:rsid w:val="00EE085D"/>
    <w:rsid w:val="00EE1551"/>
    <w:rsid w:val="00EF3DBA"/>
    <w:rsid w:val="00F01317"/>
    <w:rsid w:val="00F01A62"/>
    <w:rsid w:val="00F05E22"/>
    <w:rsid w:val="00F11FFF"/>
    <w:rsid w:val="00F219BC"/>
    <w:rsid w:val="00F31EE5"/>
    <w:rsid w:val="00F339D7"/>
    <w:rsid w:val="00F5206C"/>
    <w:rsid w:val="00F53E7B"/>
    <w:rsid w:val="00F53F0C"/>
    <w:rsid w:val="00F6308F"/>
    <w:rsid w:val="00F81BFD"/>
    <w:rsid w:val="00F843B8"/>
    <w:rsid w:val="00F91492"/>
    <w:rsid w:val="00F9150A"/>
    <w:rsid w:val="00F93F59"/>
    <w:rsid w:val="00FA6028"/>
    <w:rsid w:val="00FB2DEC"/>
    <w:rsid w:val="00FB7490"/>
    <w:rsid w:val="00FB7F57"/>
    <w:rsid w:val="00FC55B8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2A349FC4-18AD-4D6B-AAF7-452D5F03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F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46C1A"/>
    <w:rsid w:val="000D03CA"/>
    <w:rsid w:val="0026504C"/>
    <w:rsid w:val="00277C1F"/>
    <w:rsid w:val="00350737"/>
    <w:rsid w:val="00393BC3"/>
    <w:rsid w:val="00400B61"/>
    <w:rsid w:val="00472C80"/>
    <w:rsid w:val="00581DC7"/>
    <w:rsid w:val="00587705"/>
    <w:rsid w:val="005F30FD"/>
    <w:rsid w:val="007079D0"/>
    <w:rsid w:val="00723179"/>
    <w:rsid w:val="00795C19"/>
    <w:rsid w:val="008E3D16"/>
    <w:rsid w:val="00A62C21"/>
    <w:rsid w:val="00A77303"/>
    <w:rsid w:val="00AB6CD2"/>
    <w:rsid w:val="00AD53CC"/>
    <w:rsid w:val="00B4709F"/>
    <w:rsid w:val="00B70DAC"/>
    <w:rsid w:val="00B94459"/>
    <w:rsid w:val="00CD05B4"/>
    <w:rsid w:val="00D64AC4"/>
    <w:rsid w:val="00DC3178"/>
    <w:rsid w:val="00DC79BA"/>
    <w:rsid w:val="00E67848"/>
    <w:rsid w:val="00E86322"/>
    <w:rsid w:val="00F01A62"/>
    <w:rsid w:val="00F53F0C"/>
    <w:rsid w:val="00F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PC1</dc:creator>
  <cp:lastModifiedBy>GANDHARV KUMAR VATS</cp:lastModifiedBy>
  <cp:revision>2</cp:revision>
  <cp:lastPrinted>2024-10-01T15:54:00Z</cp:lastPrinted>
  <dcterms:created xsi:type="dcterms:W3CDTF">2024-10-01T15:54:00Z</dcterms:created>
  <dcterms:modified xsi:type="dcterms:W3CDTF">2024-10-01T15:54:00Z</dcterms:modified>
</cp:coreProperties>
</file>